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4" w:rsidRPr="00266B54" w:rsidRDefault="00266B54" w:rsidP="00266B54">
      <w:pPr>
        <w:spacing w:after="0"/>
        <w:ind w:left="10080"/>
        <w:jc w:val="center"/>
        <w:rPr>
          <w:rFonts w:ascii="Times New Roman" w:hAnsi="Times New Roman" w:cs="Times New Roman"/>
          <w:sz w:val="24"/>
          <w:szCs w:val="24"/>
        </w:rPr>
      </w:pPr>
    </w:p>
    <w:p w:rsidR="00266B54" w:rsidRPr="00266B54" w:rsidRDefault="00266B54" w:rsidP="00266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5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66B54" w:rsidRPr="00266B54" w:rsidRDefault="00266B54" w:rsidP="00266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B54">
        <w:rPr>
          <w:rFonts w:ascii="Times New Roman" w:hAnsi="Times New Roman" w:cs="Times New Roman"/>
          <w:b/>
          <w:sz w:val="24"/>
          <w:szCs w:val="24"/>
        </w:rPr>
        <w:t xml:space="preserve">о кадровом составе организаторов отдыха и оздоровления детей </w:t>
      </w:r>
      <w:r w:rsidRPr="00266B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6B54" w:rsidRPr="00266B54" w:rsidRDefault="00266B54" w:rsidP="00266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5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B84878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лагере труда и отдыха «Пижма 21 век» при </w:t>
      </w:r>
      <w:r w:rsidRPr="00266B54">
        <w:rPr>
          <w:rFonts w:ascii="Times New Roman" w:hAnsi="Times New Roman" w:cs="Times New Roman"/>
          <w:b/>
          <w:sz w:val="24"/>
          <w:szCs w:val="24"/>
          <w:u w:val="single"/>
        </w:rPr>
        <w:t>МОУ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Пижемская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  <w:r w:rsidR="00B848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66B54" w:rsidRPr="00266B54" w:rsidRDefault="00266B54" w:rsidP="00266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365"/>
        <w:gridCol w:w="992"/>
        <w:gridCol w:w="1134"/>
        <w:gridCol w:w="993"/>
        <w:gridCol w:w="1134"/>
        <w:gridCol w:w="992"/>
        <w:gridCol w:w="992"/>
        <w:gridCol w:w="992"/>
        <w:gridCol w:w="993"/>
        <w:gridCol w:w="992"/>
        <w:gridCol w:w="992"/>
        <w:gridCol w:w="641"/>
      </w:tblGrid>
      <w:tr w:rsidR="00266B54" w:rsidRPr="00266B54" w:rsidTr="005D37F9">
        <w:trPr>
          <w:trHeight w:val="813"/>
        </w:trPr>
        <w:tc>
          <w:tcPr>
            <w:tcW w:w="2988" w:type="dxa"/>
            <w:vMerge w:val="restart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65" w:type="dxa"/>
            <w:vMerge w:val="restart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Merge w:val="restart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gridSpan w:val="3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2976" w:type="dxa"/>
            <w:gridSpan w:val="3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согласно основному месту работы (кол-во)</w:t>
            </w:r>
          </w:p>
        </w:tc>
        <w:tc>
          <w:tcPr>
            <w:tcW w:w="3618" w:type="dxa"/>
            <w:gridSpan w:val="4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в лагере</w:t>
            </w:r>
          </w:p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(кол-во)</w:t>
            </w:r>
          </w:p>
        </w:tc>
      </w:tr>
      <w:tr w:rsidR="00266B54" w:rsidRPr="00266B54" w:rsidTr="005D37F9">
        <w:trPr>
          <w:trHeight w:val="280"/>
        </w:trPr>
        <w:tc>
          <w:tcPr>
            <w:tcW w:w="2988" w:type="dxa"/>
            <w:vMerge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1й год</w:t>
            </w: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4-10 лет</w:t>
            </w: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b/>
                <w:sz w:val="24"/>
                <w:szCs w:val="24"/>
              </w:rPr>
              <w:t>свыше 10 лет</w:t>
            </w: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365" w:type="dxa"/>
          </w:tcPr>
          <w:p w:rsidR="00266B54" w:rsidRPr="00266B54" w:rsidRDefault="0076561F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266B54" w:rsidRPr="00266B54" w:rsidRDefault="0076561F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76561F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76561F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76561F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365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tabs>
                <w:tab w:val="left" w:pos="211"/>
                <w:tab w:val="center" w:pos="4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65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365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65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5" w:type="dxa"/>
          </w:tcPr>
          <w:p w:rsidR="00266B54" w:rsidRDefault="0076561F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Людмила Павловна</w:t>
            </w:r>
          </w:p>
          <w:p w:rsidR="0076561F" w:rsidRPr="00266B54" w:rsidRDefault="0076561F" w:rsidP="009A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Елена Владимировна</w:t>
            </w:r>
          </w:p>
        </w:tc>
        <w:tc>
          <w:tcPr>
            <w:tcW w:w="992" w:type="dxa"/>
          </w:tcPr>
          <w:p w:rsidR="00266B54" w:rsidRPr="00266B54" w:rsidRDefault="009A612D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9A612D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9A612D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B54" w:rsidRPr="00266B54" w:rsidRDefault="009A612D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9A612D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2365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65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65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5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365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Другие педагогические должности (указать)</w:t>
            </w:r>
          </w:p>
        </w:tc>
        <w:tc>
          <w:tcPr>
            <w:tcW w:w="2365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365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65" w:type="dxa"/>
          </w:tcPr>
          <w:p w:rsidR="00266B54" w:rsidRPr="00266B54" w:rsidRDefault="0076561F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992" w:type="dxa"/>
          </w:tcPr>
          <w:p w:rsidR="00266B54" w:rsidRPr="00266B54" w:rsidRDefault="0076561F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76561F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76561F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76561F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54" w:rsidRPr="00266B54" w:rsidTr="005D37F9">
        <w:tc>
          <w:tcPr>
            <w:tcW w:w="2988" w:type="dxa"/>
          </w:tcPr>
          <w:p w:rsidR="00266B54" w:rsidRPr="00266B54" w:rsidRDefault="00266B54" w:rsidP="00266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медицинские должности (указать)</w:t>
            </w:r>
          </w:p>
        </w:tc>
        <w:tc>
          <w:tcPr>
            <w:tcW w:w="2365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66B54" w:rsidRPr="00266B54" w:rsidRDefault="00266B54" w:rsidP="0026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9" w:rsidRPr="00266B54" w:rsidTr="005D37F9">
        <w:tc>
          <w:tcPr>
            <w:tcW w:w="2988" w:type="dxa"/>
          </w:tcPr>
          <w:p w:rsidR="005D37F9" w:rsidRPr="00266B54" w:rsidRDefault="005D37F9" w:rsidP="005D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4">
              <w:rPr>
                <w:rFonts w:ascii="Times New Roman" w:hAnsi="Times New Roman" w:cs="Times New Roman"/>
                <w:sz w:val="24"/>
                <w:szCs w:val="24"/>
              </w:rPr>
              <w:t>Работники пищеблока (указать) шеф-повар, повар, рабочий по кухне, мойщик посуды, помощник повара</w:t>
            </w:r>
          </w:p>
        </w:tc>
        <w:tc>
          <w:tcPr>
            <w:tcW w:w="2365" w:type="dxa"/>
          </w:tcPr>
          <w:p w:rsidR="005D37F9" w:rsidRDefault="005D37F9" w:rsidP="005D3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D37F9">
              <w:rPr>
                <w:rFonts w:ascii="Times New Roman" w:hAnsi="Times New Roman" w:cs="Times New Roman"/>
                <w:sz w:val="24"/>
              </w:rPr>
              <w:t>Савиных Нина Викторовна</w:t>
            </w:r>
            <w:r>
              <w:rPr>
                <w:rFonts w:ascii="Times New Roman" w:hAnsi="Times New Roman" w:cs="Times New Roman"/>
                <w:sz w:val="24"/>
              </w:rPr>
              <w:t xml:space="preserve"> (повар)</w:t>
            </w:r>
          </w:p>
          <w:p w:rsidR="0076561F" w:rsidRPr="005D37F9" w:rsidRDefault="0076561F" w:rsidP="00765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Посаженникова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Инна Николаевна (повар)</w:t>
            </w:r>
          </w:p>
          <w:p w:rsidR="0076561F" w:rsidRPr="005D37F9" w:rsidRDefault="0076561F" w:rsidP="00765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37F9">
              <w:rPr>
                <w:rFonts w:ascii="Times New Roman" w:hAnsi="Times New Roman" w:cs="Times New Roman"/>
                <w:sz w:val="24"/>
              </w:rPr>
              <w:t>Воронцова Татьяна Леонидовна</w:t>
            </w:r>
            <w:r>
              <w:rPr>
                <w:rFonts w:ascii="Times New Roman" w:hAnsi="Times New Roman" w:cs="Times New Roman"/>
                <w:sz w:val="24"/>
              </w:rPr>
              <w:t xml:space="preserve"> (зав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толовой)</w:t>
            </w:r>
          </w:p>
          <w:p w:rsidR="0076561F" w:rsidRPr="005D37F9" w:rsidRDefault="0076561F" w:rsidP="007656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D37F9">
              <w:rPr>
                <w:rFonts w:ascii="Times New Roman" w:hAnsi="Times New Roman" w:cs="Times New Roman"/>
                <w:sz w:val="24"/>
              </w:rPr>
              <w:t>Федяева Татьяна Владимировна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посудомойщица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5D37F9" w:rsidRPr="00266B54" w:rsidRDefault="005D37F9" w:rsidP="005D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37F9" w:rsidRPr="00266B54" w:rsidRDefault="005D37F9" w:rsidP="005D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37F9" w:rsidRPr="00266B54" w:rsidRDefault="005D37F9" w:rsidP="005D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37F9" w:rsidRPr="00266B54" w:rsidRDefault="005D37F9" w:rsidP="005D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7F9" w:rsidRPr="00266B54" w:rsidRDefault="005D37F9" w:rsidP="005D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37F9" w:rsidRPr="00266B54" w:rsidRDefault="005D37F9" w:rsidP="005D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7F9" w:rsidRPr="00266B54" w:rsidRDefault="005D37F9" w:rsidP="005D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37F9" w:rsidRPr="00266B54" w:rsidRDefault="005D37F9" w:rsidP="005D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7F9" w:rsidRPr="00266B54" w:rsidRDefault="005D37F9" w:rsidP="005D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37F9" w:rsidRPr="00266B54" w:rsidRDefault="005D37F9" w:rsidP="005D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5D37F9" w:rsidRPr="00266B54" w:rsidRDefault="005D37F9" w:rsidP="005D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66B54" w:rsidRPr="00266B54" w:rsidRDefault="00266B54" w:rsidP="00266B5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855AE" w:rsidRPr="00266B54" w:rsidRDefault="00D855AE" w:rsidP="00266B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55AE" w:rsidRPr="00266B54" w:rsidSect="009E215A">
      <w:pgSz w:w="16838" w:h="11906" w:orient="landscape"/>
      <w:pgMar w:top="567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B54"/>
    <w:rsid w:val="00266B54"/>
    <w:rsid w:val="005D37F9"/>
    <w:rsid w:val="0076561F"/>
    <w:rsid w:val="009A612D"/>
    <w:rsid w:val="00B84878"/>
    <w:rsid w:val="00D855AE"/>
    <w:rsid w:val="00E3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Смердова</cp:lastModifiedBy>
  <cp:revision>4</cp:revision>
  <dcterms:created xsi:type="dcterms:W3CDTF">2017-06-08T16:03:00Z</dcterms:created>
  <dcterms:modified xsi:type="dcterms:W3CDTF">2018-05-14T12:12:00Z</dcterms:modified>
</cp:coreProperties>
</file>